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C81" w:rsidRDefault="00370754" w:rsidP="00370754">
      <w:pPr>
        <w:jc w:val="center"/>
      </w:pPr>
      <w:r>
        <w:t>Language Arts</w:t>
      </w:r>
    </w:p>
    <w:p w:rsidR="00370754" w:rsidRDefault="00370754" w:rsidP="00370754">
      <w:pPr>
        <w:jc w:val="center"/>
      </w:pPr>
      <w:r>
        <w:t>Non-Fiction Arts Integration Project</w:t>
      </w:r>
    </w:p>
    <w:p w:rsidR="00370754" w:rsidRDefault="00370754" w:rsidP="00370754">
      <w:pPr>
        <w:jc w:val="center"/>
      </w:pPr>
      <w:r>
        <w:t>DUE DATE: Monday, January 8, 2018</w:t>
      </w:r>
    </w:p>
    <w:p w:rsidR="00370754" w:rsidRDefault="00370754" w:rsidP="00370754">
      <w:pPr>
        <w:jc w:val="center"/>
      </w:pPr>
    </w:p>
    <w:p w:rsidR="00370754" w:rsidRDefault="00370754" w:rsidP="00370754">
      <w:r>
        <w:t>PART ONE: AUTO-biography</w:t>
      </w:r>
    </w:p>
    <w:p w:rsidR="00370754" w:rsidRDefault="00370754" w:rsidP="00370754">
      <w:r>
        <w:t xml:space="preserve">Students are to create a short monologue in first person from the perspective of their “character.” </w:t>
      </w:r>
    </w:p>
    <w:p w:rsidR="00370754" w:rsidRDefault="00370754" w:rsidP="00370754">
      <w:r>
        <w:t>Their “character” is a real person from history or present day that has made a major impact on society/the world. There were chosen by the students. IF the student did not choose a person by the deadline, they were assigned one.</w:t>
      </w:r>
    </w:p>
    <w:p w:rsidR="00370754" w:rsidRDefault="00370754" w:rsidP="00370754">
      <w:r>
        <w:t xml:space="preserve">Notecards ARE allowed when presenting, however, they should have NOTES on them and not the full monologue that will be acted out. </w:t>
      </w:r>
    </w:p>
    <w:p w:rsidR="00CD4D67" w:rsidRDefault="00CD4D67" w:rsidP="00370754">
      <w:r>
        <w:t>PART TWO: Biography</w:t>
      </w:r>
    </w:p>
    <w:p w:rsidR="00CD4D67" w:rsidRDefault="00CD4D67" w:rsidP="00370754">
      <w:r>
        <w:t xml:space="preserve">Students are required to write one page, single spaced, about the lives of their person of choice and what impacts they had on society/the world. If typed, it should be one page, double spaced. Grammar and spelling DO count- this is for a Language Arts class after all. </w:t>
      </w:r>
    </w:p>
    <w:p w:rsidR="00CD4D67" w:rsidRDefault="00CD4D67" w:rsidP="00370754"/>
    <w:p w:rsidR="00CD4D67" w:rsidRDefault="00CD4D67" w:rsidP="00370754">
      <w:r>
        <w:t>ANY questions, please DOJO me. Thank you.</w:t>
      </w:r>
      <w:bookmarkStart w:id="0" w:name="_GoBack"/>
      <w:bookmarkEnd w:id="0"/>
    </w:p>
    <w:p w:rsidR="00370754" w:rsidRDefault="00370754" w:rsidP="00370754"/>
    <w:p w:rsidR="00370754" w:rsidRDefault="00370754" w:rsidP="00370754">
      <w:pPr>
        <w:jc w:val="center"/>
      </w:pPr>
    </w:p>
    <w:sectPr w:rsidR="00370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54"/>
    <w:rsid w:val="00370754"/>
    <w:rsid w:val="00A76C81"/>
    <w:rsid w:val="00CD4D67"/>
    <w:rsid w:val="00CF6AAB"/>
    <w:rsid w:val="00E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5E33"/>
  <w15:chartTrackingRefBased/>
  <w15:docId w15:val="{AA86074A-3C0D-442F-AE18-E48BAA4F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</dc:creator>
  <cp:keywords/>
  <dc:description/>
  <cp:lastModifiedBy>caitlin</cp:lastModifiedBy>
  <cp:revision>1</cp:revision>
  <dcterms:created xsi:type="dcterms:W3CDTF">2017-12-20T01:40:00Z</dcterms:created>
  <dcterms:modified xsi:type="dcterms:W3CDTF">2017-12-20T01:54:00Z</dcterms:modified>
</cp:coreProperties>
</file>